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DF" w:rsidRDefault="00E00C3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</w:t>
      </w:r>
      <w:r w:rsidR="00921511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</w:t>
      </w:r>
      <w:r w:rsidRPr="00E00C30">
        <w:rPr>
          <w:sz w:val="48"/>
          <w:szCs w:val="48"/>
        </w:rPr>
        <w:t xml:space="preserve">CHRZANÓW- PŁOKI    PONIEDZIAŁEK </w:t>
      </w:r>
      <w:r>
        <w:rPr>
          <w:sz w:val="48"/>
          <w:szCs w:val="48"/>
        </w:rPr>
        <w:t>–</w:t>
      </w:r>
      <w:r w:rsidRPr="00E00C30">
        <w:rPr>
          <w:sz w:val="48"/>
          <w:szCs w:val="48"/>
        </w:rPr>
        <w:t>PIĄTEK</w:t>
      </w:r>
    </w:p>
    <w:tbl>
      <w:tblPr>
        <w:tblW w:w="9479" w:type="dxa"/>
        <w:tblInd w:w="3189" w:type="dxa"/>
        <w:tblCellMar>
          <w:left w:w="70" w:type="dxa"/>
          <w:right w:w="70" w:type="dxa"/>
        </w:tblCellMar>
        <w:tblLook w:val="04A0"/>
      </w:tblPr>
      <w:tblGrid>
        <w:gridCol w:w="3640"/>
        <w:gridCol w:w="1160"/>
        <w:gridCol w:w="740"/>
        <w:gridCol w:w="660"/>
        <w:gridCol w:w="740"/>
        <w:gridCol w:w="660"/>
        <w:gridCol w:w="660"/>
        <w:gridCol w:w="599"/>
        <w:gridCol w:w="620"/>
      </w:tblGrid>
      <w:tr w:rsidR="00921511" w:rsidRPr="00E00C30" w:rsidTr="00921511">
        <w:trPr>
          <w:trHeight w:val="46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Chrzanów Szpital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09:28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14:40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Chrzanów Trzebińska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14:45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Bereska         </w:t>
            </w: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09:35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14:47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ul. Długa        </w:t>
            </w: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14:48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PKP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14:50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Mały Rynek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14:52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rzebinia Przychodnia           </w:t>
            </w: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14:53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rzebinia Nowotki              </w:t>
            </w: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14:55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Trzebinia Wieża Ciśnień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14:56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Trzebinia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Krze I                        </w:t>
            </w: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14:57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Krze              </w:t>
            </w: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14:58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Zbyszek        </w:t>
            </w: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15:00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Myślachowice Rynek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15:02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Myślachowice RSP        </w:t>
            </w: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15:04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Płoki Leśniczówka           </w:t>
            </w: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13.55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15:05</w:t>
            </w:r>
          </w:p>
        </w:tc>
      </w:tr>
      <w:tr w:rsidR="00921511" w:rsidRPr="00E00C30" w:rsidTr="00921511">
        <w:trPr>
          <w:trHeight w:val="4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11" w:rsidRPr="00E00C30" w:rsidRDefault="00921511" w:rsidP="00E00C3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Płoki Centrum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11" w:rsidRPr="00E00C30" w:rsidRDefault="00921511" w:rsidP="00E00C3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0C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15:06</w:t>
            </w:r>
          </w:p>
        </w:tc>
      </w:tr>
    </w:tbl>
    <w:p w:rsidR="00E00C30" w:rsidRPr="00E00C30" w:rsidRDefault="00E00C30">
      <w:pPr>
        <w:rPr>
          <w:sz w:val="16"/>
          <w:szCs w:val="16"/>
        </w:rPr>
      </w:pPr>
    </w:p>
    <w:sectPr w:rsidR="00E00C30" w:rsidRPr="00E00C30" w:rsidSect="00300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D7" w:rsidRDefault="000B35D7" w:rsidP="00E00C30">
      <w:pPr>
        <w:spacing w:line="240" w:lineRule="auto"/>
      </w:pPr>
      <w:r>
        <w:separator/>
      </w:r>
    </w:p>
  </w:endnote>
  <w:endnote w:type="continuationSeparator" w:id="0">
    <w:p w:rsidR="000B35D7" w:rsidRDefault="000B35D7" w:rsidP="00E00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D7" w:rsidRDefault="000B35D7" w:rsidP="00E00C30">
      <w:pPr>
        <w:spacing w:line="240" w:lineRule="auto"/>
      </w:pPr>
      <w:r>
        <w:separator/>
      </w:r>
    </w:p>
  </w:footnote>
  <w:footnote w:type="continuationSeparator" w:id="0">
    <w:p w:rsidR="000B35D7" w:rsidRDefault="000B35D7" w:rsidP="00E00C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C30"/>
    <w:rsid w:val="000B35D7"/>
    <w:rsid w:val="00300CE5"/>
    <w:rsid w:val="003418AA"/>
    <w:rsid w:val="0037141A"/>
    <w:rsid w:val="003E59F1"/>
    <w:rsid w:val="007B0D41"/>
    <w:rsid w:val="007B521A"/>
    <w:rsid w:val="008305BC"/>
    <w:rsid w:val="00921511"/>
    <w:rsid w:val="00D768DF"/>
    <w:rsid w:val="00E00C30"/>
    <w:rsid w:val="00E904C4"/>
    <w:rsid w:val="00FD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BusKrzyś</dc:creator>
  <cp:lastModifiedBy>BusKrzyś</cp:lastModifiedBy>
  <cp:revision>4</cp:revision>
  <dcterms:created xsi:type="dcterms:W3CDTF">2017-02-26T17:41:00Z</dcterms:created>
  <dcterms:modified xsi:type="dcterms:W3CDTF">2020-01-08T18:10:00Z</dcterms:modified>
</cp:coreProperties>
</file>